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89A3E" w14:textId="0873B2B5" w:rsidR="004657C8" w:rsidRPr="00BF58EB" w:rsidRDefault="004657C8" w:rsidP="001E604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F58EB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58EB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58EB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58EB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58EB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58EB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58EB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58EB">
        <w:rPr>
          <w:rFonts w:ascii="Times New Roman" w:hAnsi="Times New Roman" w:cs="Times New Roman"/>
          <w:sz w:val="24"/>
          <w:szCs w:val="24"/>
          <w:lang w:val="pl-PL"/>
        </w:rPr>
        <w:tab/>
        <w:t>Kraków, 1</w:t>
      </w:r>
      <w:r w:rsidR="00432BB9" w:rsidRPr="00BF58EB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BF58EB">
        <w:rPr>
          <w:rFonts w:ascii="Times New Roman" w:hAnsi="Times New Roman" w:cs="Times New Roman"/>
          <w:sz w:val="24"/>
          <w:szCs w:val="24"/>
          <w:lang w:val="pl-PL"/>
        </w:rPr>
        <w:t>.0</w:t>
      </w:r>
      <w:r w:rsidR="00432BB9" w:rsidRPr="00BF58EB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BF58EB">
        <w:rPr>
          <w:rFonts w:ascii="Times New Roman" w:hAnsi="Times New Roman" w:cs="Times New Roman"/>
          <w:sz w:val="24"/>
          <w:szCs w:val="24"/>
          <w:lang w:val="pl-PL"/>
        </w:rPr>
        <w:t>.2022</w:t>
      </w:r>
    </w:p>
    <w:p w14:paraId="3426C27F" w14:textId="189EA823" w:rsidR="001E6045" w:rsidRDefault="001E6045" w:rsidP="001E604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F58EB">
        <w:rPr>
          <w:rFonts w:ascii="Times New Roman" w:hAnsi="Times New Roman" w:cs="Times New Roman"/>
          <w:sz w:val="24"/>
          <w:szCs w:val="24"/>
          <w:lang w:val="pl-PL"/>
        </w:rPr>
        <w:t xml:space="preserve">Szanowni Państwo, Szanowni Studenci,  </w:t>
      </w:r>
      <w:bookmarkStart w:id="0" w:name="_GoBack"/>
      <w:bookmarkEnd w:id="0"/>
    </w:p>
    <w:p w14:paraId="19A4F2ED" w14:textId="77777777" w:rsidR="00BF58EB" w:rsidRPr="00BF58EB" w:rsidRDefault="00BF58EB" w:rsidP="001E6045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1E24E9D8" w14:textId="152C2CCE" w:rsidR="00DF0172" w:rsidRPr="00BF58EB" w:rsidRDefault="006D680C" w:rsidP="00BF58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Ponownie zapraszamy Państwa do wzięcia udziału w projekcie badawczym pt. „ Ocena zdrowia fizycznego i psychicznego oraz </w:t>
      </w:r>
      <w:proofErr w:type="spellStart"/>
      <w:r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zachowań</w:t>
      </w:r>
      <w:proofErr w:type="spellEnd"/>
      <w:r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zdrowotnych a sposoby radzenia sobie ze stresem studentów Krakowskiej Akademii im. Andrzeja Frycza Modrzewskiego” prowadzonym przez </w:t>
      </w:r>
      <w:r w:rsidR="00DF0172"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Międzywydziałowy </w:t>
      </w:r>
      <w:r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</w:t>
      </w:r>
      <w:r w:rsidR="00DF0172"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espół</w:t>
      </w:r>
      <w:r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 składający się ze specjalistów z dziedziny medycy i nauk o zdrowiu</w:t>
      </w:r>
      <w:r w:rsidR="00DF0172"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oraz psychologii. </w:t>
      </w:r>
    </w:p>
    <w:p w14:paraId="033ED3AB" w14:textId="29E42A68" w:rsidR="006D680C" w:rsidRPr="00BF58EB" w:rsidRDefault="006D680C" w:rsidP="00BF58EB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Zespół </w:t>
      </w:r>
      <w:r w:rsidR="00B8634D"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będzie kontynuował badania </w:t>
      </w:r>
      <w:r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</w:t>
      </w:r>
      <w:r w:rsidR="00B8634D"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</w:t>
      </w:r>
      <w:r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B8634D"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czwartek 26.05.2022</w:t>
      </w:r>
      <w:r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, </w:t>
      </w:r>
      <w:r w:rsidRPr="00BF58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ale rekrutacja chętnych do wzięcia udziału w badaniu trwa </w:t>
      </w:r>
      <w:r w:rsidR="00B8634D" w:rsidRPr="00BF58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cały czas do 2</w:t>
      </w:r>
      <w:r w:rsidR="008C7419" w:rsidRPr="00BF58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5</w:t>
      </w:r>
      <w:r w:rsidR="00B8634D" w:rsidRPr="00BF58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.05.2022</w:t>
      </w:r>
      <w:r w:rsidRPr="00BF58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. </w:t>
      </w:r>
    </w:p>
    <w:p w14:paraId="26E747B0" w14:textId="77777777" w:rsidR="00623445" w:rsidRPr="00BF58EB" w:rsidRDefault="00B8634D" w:rsidP="00BF58E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</w:t>
      </w:r>
      <w:r w:rsidR="001E6045"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czekujemy Państwa o godz</w:t>
      </w:r>
      <w:r w:rsidR="001E6045" w:rsidRPr="00BF58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. 9:00, Kampus Krakowskiej Akademii, Budynek A, CSM, </w:t>
      </w:r>
    </w:p>
    <w:p w14:paraId="7913F9E1" w14:textId="3ACA20AB" w:rsidR="008C7419" w:rsidRPr="00BF58EB" w:rsidRDefault="001E6045" w:rsidP="00BF58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F58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II piętro.</w:t>
      </w:r>
      <w:r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 Prosimy o zarezerwowanie termin</w:t>
      </w:r>
      <w:r w:rsidR="00B8634D"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</w:t>
      </w:r>
      <w:r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  <w:r w:rsidRPr="00BF58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 </w:t>
      </w:r>
      <w:r w:rsidR="005B221A"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</w:p>
    <w:p w14:paraId="77540341" w14:textId="6D0DCB39" w:rsidR="00BF58EB" w:rsidRPr="00BF58EB" w:rsidRDefault="00BF58EB" w:rsidP="00BF58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453A383A" w14:textId="77777777" w:rsidR="00BF58EB" w:rsidRPr="00BF58EB" w:rsidRDefault="00BF58EB" w:rsidP="00BF58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55590549" w14:textId="2F7A79AC" w:rsidR="008C7419" w:rsidRPr="00BF58EB" w:rsidRDefault="008C7419" w:rsidP="00BF58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</w:pPr>
      <w:r w:rsidRPr="00BF58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 xml:space="preserve">Pobierz, wypełnij, zeskanuj, </w:t>
      </w:r>
      <w:r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lub sfotografuj podpisany Formularz </w:t>
      </w:r>
      <w:r w:rsidRPr="00BF58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odeślij na adres: </w:t>
      </w:r>
      <w:hyperlink r:id="rId4" w:history="1">
        <w:r w:rsidRPr="00BF58E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lang w:val="pl-PL"/>
          </w:rPr>
          <w:t>projektmw@afm.edu.pl</w:t>
        </w:r>
      </w:hyperlink>
      <w:r w:rsidRPr="00BF58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. Skontaktujemy się z Tobą i ustalimy termin badania drogą mailową lub telefonicznie!</w:t>
      </w:r>
    </w:p>
    <w:p w14:paraId="532CA938" w14:textId="77501965" w:rsidR="008C7419" w:rsidRPr="00BF58EB" w:rsidRDefault="008C7419" w:rsidP="00BF58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RODO Formularz zgłoszeniowy wraz z deklaracją RODO znajdziecie Państwo w </w:t>
      </w:r>
      <w:r w:rsidR="000A0F52"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załączniku RODO</w:t>
      </w:r>
      <w:r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14:paraId="3EF8ED39" w14:textId="658BDFE9" w:rsidR="00360E21" w:rsidRPr="00BF58EB" w:rsidRDefault="000A0F52" w:rsidP="00BF58E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BF58EB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Można również rejestrować się na miejscu przed badaniem. </w:t>
      </w:r>
    </w:p>
    <w:p w14:paraId="3D0DCEC9" w14:textId="7C40927A" w:rsidR="001E6045" w:rsidRPr="00BF58EB" w:rsidRDefault="0099331D" w:rsidP="00BF58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Szczegóły</w:t>
      </w:r>
      <w:r w:rsidR="004657C8"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projektu znajdziecie Państwo na stronie głównej KA AFM, a także na stronach </w:t>
      </w:r>
      <w:r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wydziałów w Aktualnościach. </w:t>
      </w:r>
    </w:p>
    <w:p w14:paraId="55C2BB3A" w14:textId="77777777" w:rsidR="001E6045" w:rsidRPr="00BF58EB" w:rsidRDefault="001E6045" w:rsidP="00BF58E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F58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Kierownik projektu badawczego</w:t>
      </w:r>
    </w:p>
    <w:p w14:paraId="2A95817B" w14:textId="77777777" w:rsidR="001E6045" w:rsidRPr="00BF58EB" w:rsidRDefault="001E6045" w:rsidP="00BF58E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dr hab. n. med. Agata Bałdys-Waligórska, prof. KAAFM</w:t>
      </w:r>
    </w:p>
    <w:p w14:paraId="44950441" w14:textId="77777777" w:rsidR="001E6045" w:rsidRPr="00BF58EB" w:rsidRDefault="001E6045" w:rsidP="001E6045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F58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</w:r>
    </w:p>
    <w:p w14:paraId="23D110C6" w14:textId="77777777" w:rsidR="001E6045" w:rsidRPr="00BF58EB" w:rsidRDefault="001E6045" w:rsidP="00BF58EB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BF58EB">
        <w:rPr>
          <w:rFonts w:ascii="Times New Roman" w:hAnsi="Times New Roman" w:cs="Times New Roman"/>
          <w:sz w:val="20"/>
          <w:szCs w:val="20"/>
          <w:lang w:val="pl-PL"/>
        </w:rPr>
        <w:t>Administratorem Danych Osobowych zawartych w niniejszej korespondencji (na podstawie wymogów RODO) jest Krakowska Akademia im. Andrzeja Frycza Modrzewskiego z siedzibą przy ul. Gustawa Herlinga-Grudzińskiego 1, 30-705 Kraków. Inspektor Ochrony  Danych Osobowych jest do Państwa dyspozycji pod adresem: iodo@afm.edu.pl (szczegółowy zakres obowiązku informacyjnego wynikający z RODO, adekwatnie do podstaw i celu przetwarzanych tu danych osobowych, znajduje się na stronie:  www.ka.edu.pl/rodo. Treść tej wiadomości jest poufna i prawnie chroniona. Odbiorcą może być jedynie jej adresat z wyłączeniem dostępu osób trzecich.</w:t>
      </w:r>
    </w:p>
    <w:p w14:paraId="46F5BCBA" w14:textId="77777777" w:rsidR="003448A8" w:rsidRPr="006D680C" w:rsidRDefault="003448A8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3448A8" w:rsidRPr="006D6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45"/>
    <w:rsid w:val="000A0F52"/>
    <w:rsid w:val="001E6045"/>
    <w:rsid w:val="003448A8"/>
    <w:rsid w:val="00360E21"/>
    <w:rsid w:val="00432BB9"/>
    <w:rsid w:val="004657C8"/>
    <w:rsid w:val="005B221A"/>
    <w:rsid w:val="00623445"/>
    <w:rsid w:val="006D680C"/>
    <w:rsid w:val="008C7419"/>
    <w:rsid w:val="0099331D"/>
    <w:rsid w:val="00B8634D"/>
    <w:rsid w:val="00BF58EB"/>
    <w:rsid w:val="00DF0172"/>
    <w:rsid w:val="00F1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312E"/>
  <w15:chartTrackingRefBased/>
  <w15:docId w15:val="{FF1A94C4-FF79-4382-86E3-AF88A6D7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604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6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jektmw@af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Bałdys-Waligórska</dc:creator>
  <cp:keywords/>
  <dc:description/>
  <cp:lastModifiedBy>Justyna Drewniak</cp:lastModifiedBy>
  <cp:revision>4</cp:revision>
  <dcterms:created xsi:type="dcterms:W3CDTF">2022-05-18T21:12:00Z</dcterms:created>
  <dcterms:modified xsi:type="dcterms:W3CDTF">2022-05-20T11:15:00Z</dcterms:modified>
</cp:coreProperties>
</file>